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1985"/>
        <w:gridCol w:w="2410"/>
        <w:gridCol w:w="2126"/>
        <w:gridCol w:w="4638"/>
      </w:tblGrid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  <w:t>Görevli Kurumu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  <w:t>Görevli Adı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  <w:t>Görevli Soyadı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  <w:t>Oturum Adı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  <w:t>Sınav Binası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İHSAN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 NAZLI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YAKAR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AYTEN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EMEKSİZ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DALDAL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GÖNÜL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İRİMBAŞI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1. </w:t>
            </w:r>
            <w:bookmarkStart w:id="0" w:name="_GoBack"/>
            <w:bookmarkEnd w:id="0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EKİZ DALKILIÇ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SÜRÜM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SEYYAR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ŞERİFE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YAZGI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İHSAN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 NAZLI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YAKAR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AYTEN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EMEKSİZ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DALDAL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GÖNÜL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İRİMBAŞI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EKİZ DALKILIÇ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SÜRÜM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SEYYAR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ŞERİFE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YAZGI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Fatih Sultan Mehmet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BEDİA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ERBAYAT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İmam Hatip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KÜBRA GÜL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ACER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ÖZAKSOY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GÖBÜT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ÇERİ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AZİZE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ELÇİ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ELVAN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 KAVAKLI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ERMAN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SAMANCIOĞLU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YELYARAN DUYU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AKSUNGUR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ÖZTEKİN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NECATİ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SEÇKİN GONCA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SONER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YÖRÜK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DİRİ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AKBAL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KAVAK SERÇİN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YELİZ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YİVLİ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ÖZAKSOY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AZİZE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ELÇİ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ELVAN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 KAVAKLI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ERSÖZ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ETHEM ŞENCAN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FADİME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ÇUBUKKESEN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YELYARAN DUYU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NECATİ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SEÇKİN GONCA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TUNCAY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KAVAK SERÇİN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YELİZ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YİVLİ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KISA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Aydın İncirliova Spor Lisesi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KUDRET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ALEV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ARİFE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KONYA SERT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AKTEMUR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ENVER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GÜLÇİN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GÜLFİDAN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DEMİRKAYA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MAHİR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HİZMETÇİ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OYA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CAĞIŞ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REMZİYE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SONGÜL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KORKMAZ AYDIN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ŞENİZ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İRGİN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KİRİŞ KAPLAN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AKTEMUR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EMEL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ENVER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ÜLKÜ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ERSOY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TURAL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ATILGAN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GÜLFİDAN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DEMİRKAYA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MAHİR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HİZMETÇİ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OYA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CAĞIŞ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 PEKTAŞ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SANİYE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ÜNER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ÖZMEN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GÜLNUR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AKDENİZ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HAYRİNİSA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BULUZ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GİTAL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SEFA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AKGÜNLÜ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KEBELİOĞLU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SOYKAN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VARIŞLI ATÇEKEN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RAZİYE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RUŞEN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ERESEN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KARPUZOĞLU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DURSUN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SOLMAZ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FİRDEVS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SAMURKAŞ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HAYRİNİSA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BULUZ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MAŞİTE NUR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TANRIKULU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SERHAT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DİRİ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GÜLBÜZ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VARIŞLI ATÇEKEN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RAZİYE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ŞİRİNKAYA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KEZBAN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CEYHAN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KUTLAY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ATAY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SEVCAN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ŞİRİNKAYA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KEZBAN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CEYHAN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KUTLAY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ATAY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SEVCAN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GÖLLÜOĞLU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BÜLENT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DEĞİRMENCİ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YEŞİLDAĞ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MÜNEVVER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 KANDEMİR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YASİN ALPER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YELER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DURSUN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KAYIR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YEŞİLDAĞ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MÜNEVVER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 KANDEMİR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ÖNCAN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YASİN ALPER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YELER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TED EGE KOLEJİ ÖZEL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DAVUT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MEVLÜT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VASFİYE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İVREN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DAVUT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GÖNÜL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MEMNUNE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BİLGEN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VASFİYE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İVREN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TOĞAN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GAYE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SARAÇOĞLU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İMANOĞLU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BABAER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TOPALOĞLU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TOĞAN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GAYE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SARAÇOĞLU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İMANOĞLU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KÜÇÜKTAŞÇI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Gerenkova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DALAR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Gürbüz Atik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Halk Eğitim Merkezi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AYSEL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GÜVENÇ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Halk Eğitim Merkezi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Halk Eğitim Merkezi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GONCA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Halk Eğitim Merkezi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GÜLCAN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 ÇIBIKCI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Halk Eğitim Merkezi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GÜLGÜN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Halk Eğitim Merkezi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Halk Eğitim Merkezi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SEVAL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FİDAN ÇORBACIOĞLU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Halk Eğitim Merkezi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ÜLKÜ ŞULE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ASLIHAK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Halk Eğitim Merkezi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AYSEL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GÜVENÇ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Halk Eğitim Merkezi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>Halk Eğitim Merkezi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GONCA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Halk Eğitim Merkezi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GÜLCAN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 ÇIBIKCI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Halk Eğitim Merkezi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GÜLGÜN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Halk Eğitim Merkezi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Halk Eğitim Merkezi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SEVAL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FİDAN ÇORBACIOĞLU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Hürmüs Ayaydın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ALAATTİN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Hürriyet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İbrahim Zeki </w:t>
            </w: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Emgin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HOŞGÖR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İbrahim Zeki </w:t>
            </w: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Emgin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HOŞGÖR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İlçe Milli Eğitim Müdürlüğü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ÇAYDAN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İlçe Milli Eğitim Müdürlüğü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İlçe Milli Eğitim Müdürlüğü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ÇAYDAN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İlçe Milli Eğitim Müdürlüğü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İncirliova Ahmet </w:t>
            </w: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Çallıoğlu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JALE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ÜNSAL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Anadolu Lisesi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AĞCA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AKYEL ÖĞÜÇOĞLU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MUHARREM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AMASYALIOĞLU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YELEKÇİ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İncirliova İmam Hatip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YELEKÇİ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Doktor Reşit Galip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ARİF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UÇAN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AYFER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ÜLKÜ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GÜZİDE ŞÜKRAN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NURETTİN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ARİF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UÇAN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AYFER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ÜLKÜ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GÜZİDE ŞÜKRAN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NURETTİN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DESTİCİ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YÖRÜK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ERİŞTİ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BİLGİLİ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NURTEN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KINAY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SERHAN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ERUL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DESTİCİ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ARİF ALİ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AKBUDAK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YÖRÜK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ESİN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ASLAN KOÇ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GÖNÜLCAN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CEVİZ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NURTEN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KINAY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ŞENGÜL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Sandıklı Nazmi Topçuoğlu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ERUL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CANDAN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İNAM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VESİLE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BARLIN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CANDAN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İNAM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VESİLE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BARLIN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SAMURKAŞ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Erbeyli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Sınırteke</w:t>
            </w:r>
            <w:proofErr w:type="spellEnd"/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AREFE İCLAL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KARCI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BANU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EVRİM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NAM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HANDAN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TUZLA MAVİOĞLU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ALPARSLAN ÖZKAN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SABRİ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ŞÜKRÜYE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TAYFUN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BAYSAL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VELİ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DUYU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YELİZ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AREFE İCLAL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KARCI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YAYLA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Acarlar 60.Yıl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 MEHMET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SEVCİ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FERAY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ÇOBANOĞLU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İRGİN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YAYLA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HANDAN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TUZLA MAVİOĞLU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SEVGİ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ÇELİMLİ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ŞEKİBE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SAÇKAN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ŞENNUR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TAYFUN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BAYSAL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 GÜZEL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TÜLİN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DUYU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  <w:tr w:rsidR="007C3EC0" w:rsidRPr="007C2C11" w:rsidTr="00997D02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50.Yıl Ortaokulu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 Gün Oturumları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EC0" w:rsidRPr="007C3EC0" w:rsidRDefault="007C3EC0" w:rsidP="007C3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C3E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İNCİRLİOVA BAHÇEŞEHİR ORTAOKULU</w:t>
            </w:r>
          </w:p>
        </w:tc>
      </w:tr>
    </w:tbl>
    <w:p w:rsidR="00B55EEC" w:rsidRPr="007C2C11" w:rsidRDefault="00B55EEC">
      <w:pPr>
        <w:rPr>
          <w:sz w:val="20"/>
          <w:szCs w:val="20"/>
        </w:rPr>
      </w:pPr>
    </w:p>
    <w:sectPr w:rsidR="00B55EEC" w:rsidRPr="007C2C11" w:rsidSect="007C2C11"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ED"/>
    <w:rsid w:val="00484BED"/>
    <w:rsid w:val="006F3EFC"/>
    <w:rsid w:val="007C2C11"/>
    <w:rsid w:val="007C3EC0"/>
    <w:rsid w:val="00997D02"/>
    <w:rsid w:val="00B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9EF2-ED42-47C9-96F5-4A06BA79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7C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3719</Words>
  <Characters>21199</Characters>
  <Application>Microsoft Office Word</Application>
  <DocSecurity>0</DocSecurity>
  <Lines>176</Lines>
  <Paragraphs>49</Paragraphs>
  <ScaleCrop>false</ScaleCrop>
  <Company/>
  <LinksUpToDate>false</LinksUpToDate>
  <CharactersWithSpaces>24869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</dc:creator>
  <cp:keywords/>
  <dc:description/>
  <cp:lastModifiedBy>Cenk</cp:lastModifiedBy>
  <cp:revision>5</cp:revision>
  <dcterms:created xsi:type="dcterms:W3CDTF">2017-04-19T11:47:00Z</dcterms:created>
  <dcterms:modified xsi:type="dcterms:W3CDTF">2017-04-19T11:54:00Z</dcterms:modified>
</cp:coreProperties>
</file>